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2DE" w14:textId="77777777" w:rsidR="00F7386E" w:rsidRDefault="00F7386E">
      <w:pPr>
        <w:rPr>
          <w:rFonts w:ascii="Times New Roman" w:hAnsi="Times New Roman"/>
        </w:rPr>
      </w:pPr>
    </w:p>
    <w:p w14:paraId="32705EEF" w14:textId="77777777" w:rsidR="00F7386E" w:rsidRDefault="00F7386E">
      <w:pPr>
        <w:jc w:val="center"/>
        <w:rPr>
          <w:rFonts w:ascii="Times New Roman" w:hAnsi="Times New Roman"/>
        </w:rPr>
      </w:pPr>
    </w:p>
    <w:p w14:paraId="238615F5" w14:textId="3B2D4A5D" w:rsidR="005D53CF" w:rsidRDefault="000760DD" w:rsidP="005D53CF">
      <w:pPr>
        <w:pStyle w:val="Glava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08805905" wp14:editId="3EE3C9B7">
            <wp:simplePos x="0" y="0"/>
            <wp:positionH relativeFrom="column">
              <wp:posOffset>3352165</wp:posOffset>
            </wp:positionH>
            <wp:positionV relativeFrom="paragraph">
              <wp:posOffset>-873760</wp:posOffset>
            </wp:positionV>
            <wp:extent cx="1303655" cy="922020"/>
            <wp:effectExtent l="0" t="0" r="0" b="0"/>
            <wp:wrapNone/>
            <wp:docPr id="1" name="Image1" descr="Objava javnih razpisov MKGP - Podukrep 4.2, Podukrep 8.6 in podukrep 4.3 -  obcina-apac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Objava javnih razpisov MKGP - Podukrep 4.2, Podukrep 8.6 in podukrep 4.3 -  obcina-apace.s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 wp14:anchorId="43BE5476" wp14:editId="77BB0AAE">
            <wp:simplePos x="0" y="0"/>
            <wp:positionH relativeFrom="column">
              <wp:posOffset>1016635</wp:posOffset>
            </wp:positionH>
            <wp:positionV relativeFrom="paragraph">
              <wp:posOffset>-786130</wp:posOffset>
            </wp:positionV>
            <wp:extent cx="1310640" cy="6838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</w:t>
      </w:r>
      <w:r w:rsidR="009C7669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Projekt:</w:t>
      </w:r>
      <w:r w:rsidR="009C7669">
        <w:rPr>
          <w:rFonts w:ascii="Times New Roman" w:hAnsi="Times New Roman" w:cs="Times New Roman"/>
          <w:i/>
          <w:iCs/>
          <w:sz w:val="20"/>
          <w:szCs w:val="20"/>
        </w:rPr>
        <w:t xml:space="preserve"> Program spodbujanja gospodarske </w:t>
      </w:r>
      <w:r w:rsidR="009C7669" w:rsidRPr="00232848">
        <w:rPr>
          <w:rFonts w:ascii="Times New Roman" w:hAnsi="Times New Roman" w:cs="Times New Roman"/>
          <w:i/>
          <w:iCs/>
          <w:sz w:val="20"/>
          <w:szCs w:val="20"/>
        </w:rPr>
        <w:t>osnove madžarske narodn</w:t>
      </w:r>
      <w:r w:rsidR="00232848" w:rsidRPr="00232848">
        <w:rPr>
          <w:rFonts w:ascii="Times New Roman" w:hAnsi="Times New Roman" w:cs="Times New Roman"/>
          <w:i/>
          <w:iCs/>
          <w:sz w:val="20"/>
          <w:szCs w:val="20"/>
        </w:rPr>
        <w:t>e skupnosti</w:t>
      </w:r>
      <w:r w:rsidR="009C7669">
        <w:rPr>
          <w:rFonts w:ascii="Times New Roman" w:hAnsi="Times New Roman" w:cs="Times New Roman"/>
          <w:i/>
          <w:iCs/>
          <w:sz w:val="20"/>
          <w:szCs w:val="20"/>
        </w:rPr>
        <w:t xml:space="preserve"> 2021-2024/ UKREP 4.</w:t>
      </w:r>
    </w:p>
    <w:p w14:paraId="0299E4AA" w14:textId="2A7DB29A" w:rsidR="009C7669" w:rsidRPr="005D53CF" w:rsidRDefault="009C7669" w:rsidP="005D53CF">
      <w:pPr>
        <w:pStyle w:val="Glava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Projekt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 w:rsidRPr="005D53CF">
        <w:rPr>
          <w:rFonts w:ascii="Times New Roman" w:hAnsi="Times New Roman" w:cs="Times New Roman"/>
          <w:i/>
          <w:iCs/>
          <w:sz w:val="20"/>
          <w:szCs w:val="20"/>
          <w:lang w:val="hu-HU"/>
        </w:rPr>
        <w:t>A magyar nemzeti közösség gazdasági alapjának serkentési programja 2021</w:t>
      </w:r>
      <w:r w:rsidR="00CB73C2">
        <w:rPr>
          <w:rFonts w:ascii="Times New Roman" w:hAnsi="Times New Roman" w:cs="Times New Roman"/>
          <w:i/>
          <w:iCs/>
          <w:sz w:val="20"/>
          <w:szCs w:val="20"/>
          <w:lang w:val="hu-HU"/>
        </w:rPr>
        <w:t>–</w:t>
      </w:r>
      <w:r w:rsidRPr="005D53CF">
        <w:rPr>
          <w:rFonts w:ascii="Times New Roman" w:hAnsi="Times New Roman" w:cs="Times New Roman"/>
          <w:i/>
          <w:iCs/>
          <w:sz w:val="20"/>
          <w:szCs w:val="20"/>
          <w:lang w:val="hu-HU"/>
        </w:rPr>
        <w:t>2024/ 4. intézkedés</w:t>
      </w:r>
    </w:p>
    <w:p w14:paraId="64E5ED00" w14:textId="77777777" w:rsidR="009C7669" w:rsidRDefault="009C7669" w:rsidP="009C7669">
      <w:pPr>
        <w:jc w:val="both"/>
        <w:rPr>
          <w:rFonts w:ascii="Times New Roman" w:hAnsi="Times New Roman"/>
          <w:sz w:val="20"/>
          <w:szCs w:val="20"/>
        </w:rPr>
      </w:pPr>
    </w:p>
    <w:p w14:paraId="63C20F63" w14:textId="77777777" w:rsidR="009C7669" w:rsidRDefault="009C7669" w:rsidP="009C7669">
      <w:pPr>
        <w:jc w:val="both"/>
        <w:rPr>
          <w:rFonts w:ascii="Times New Roman" w:hAnsi="Times New Roman"/>
          <w:shd w:val="clear" w:color="auto" w:fill="FFFF00"/>
        </w:rPr>
      </w:pPr>
    </w:p>
    <w:p w14:paraId="24A7D6BC" w14:textId="77777777" w:rsidR="004A5F56" w:rsidRDefault="004A5F56" w:rsidP="00A97549">
      <w:pPr>
        <w:jc w:val="both"/>
        <w:rPr>
          <w:lang w:val="hu-HU"/>
        </w:rPr>
      </w:pPr>
    </w:p>
    <w:p w14:paraId="7BC69C1F" w14:textId="77777777" w:rsidR="002D0BA2" w:rsidRPr="00726178" w:rsidRDefault="002D0BA2" w:rsidP="002D0BA2">
      <w:pPr>
        <w:jc w:val="center"/>
        <w:rPr>
          <w:rFonts w:ascii="Calibri" w:hAnsi="Calibri" w:cs="Calibri"/>
          <w:b/>
          <w:bCs/>
        </w:rPr>
      </w:pPr>
      <w:bookmarkStart w:id="0" w:name="_Hlk137557066"/>
      <w:bookmarkStart w:id="1" w:name="_Hlk137557048"/>
      <w:r w:rsidRPr="00726178">
        <w:rPr>
          <w:rFonts w:ascii="Calibri" w:hAnsi="Calibri" w:cs="Calibri"/>
          <w:b/>
          <w:bCs/>
          <w:lang w:val="hu-HU"/>
        </w:rPr>
        <w:t>Jelentkezési űrlap</w:t>
      </w:r>
      <w:r w:rsidRPr="00726178">
        <w:rPr>
          <w:rFonts w:ascii="Calibri" w:hAnsi="Calibri" w:cs="Calibri"/>
          <w:b/>
          <w:bCs/>
        </w:rPr>
        <w:t xml:space="preserve"> A) PÉNZÜGYI TÁMOGATÁS </w:t>
      </w:r>
    </w:p>
    <w:p w14:paraId="0D60597C" w14:textId="77777777" w:rsidR="002D0BA2" w:rsidRPr="00726178" w:rsidRDefault="002D0BA2" w:rsidP="002D0BA2">
      <w:pPr>
        <w:jc w:val="center"/>
        <w:rPr>
          <w:rFonts w:ascii="Calibri" w:hAnsi="Calibri" w:cs="Calibri"/>
        </w:rPr>
      </w:pPr>
    </w:p>
    <w:p w14:paraId="4455A637" w14:textId="77777777" w:rsidR="002D0BA2" w:rsidRPr="00726178" w:rsidRDefault="002D0BA2" w:rsidP="002D0BA2">
      <w:pPr>
        <w:jc w:val="center"/>
        <w:rPr>
          <w:rFonts w:ascii="Calibri" w:hAnsi="Calibri" w:cs="Calibri"/>
        </w:rPr>
      </w:pPr>
    </w:p>
    <w:p w14:paraId="24D6605A" w14:textId="77777777" w:rsidR="002D0BA2" w:rsidRDefault="002D0BA2" w:rsidP="002D0BA2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A PÁLYÁZÓ ADATAI:</w:t>
      </w:r>
    </w:p>
    <w:p w14:paraId="0B1F9686" w14:textId="77777777" w:rsidR="00726178" w:rsidRPr="00726178" w:rsidRDefault="00726178" w:rsidP="002D0BA2">
      <w:pPr>
        <w:rPr>
          <w:rFonts w:ascii="Calibri" w:hAnsi="Calibri" w:cs="Calibri"/>
        </w:rPr>
      </w:pPr>
    </w:p>
    <w:p w14:paraId="4F3B2467" w14:textId="77777777" w:rsidR="002D0BA2" w:rsidRPr="00726178" w:rsidRDefault="002D0BA2" w:rsidP="002D0BA2">
      <w:pPr>
        <w:rPr>
          <w:rFonts w:ascii="Calibri" w:hAnsi="Calibri" w:cs="Calibri"/>
        </w:rPr>
      </w:pPr>
      <w:r w:rsidRPr="00726178">
        <w:rPr>
          <w:rFonts w:ascii="Calibri" w:hAnsi="Calibri" w:cs="Calibri"/>
          <w:b/>
        </w:rPr>
        <w:t>ÁLTALÁNOS ADATOK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5"/>
        <w:gridCol w:w="6157"/>
      </w:tblGrid>
      <w:tr w:rsidR="002D0BA2" w:rsidRPr="00726178" w14:paraId="65B78334" w14:textId="77777777" w:rsidTr="00DA1DFC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56BD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t>Név: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69E6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2D0BA2" w:rsidRPr="00726178" w14:paraId="2C7A063F" w14:textId="77777777" w:rsidTr="00DA1DFC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5C40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t>Cím: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CE7B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1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2D0BA2" w:rsidRPr="00726178" w14:paraId="60450285" w14:textId="77777777" w:rsidTr="00DA1DFC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7640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Irányítószám: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6D83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2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2D0BA2" w:rsidRPr="00726178" w14:paraId="19E7B14A" w14:textId="77777777" w:rsidTr="00DA1DFC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908A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Hely: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F15F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</w:rPr>
            </w:pPr>
            <w:r w:rsidRPr="00726178">
              <w:rPr>
                <w:rFonts w:ascii="Calibri" w:hAnsi="Calibri" w:cs="Calibri"/>
              </w:rPr>
              <w:fldChar w:fldCharType="begin">
                <w:ffData>
                  <w:name w:val="Besedilo903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</w:rPr>
              <w:instrText xml:space="preserve"> FORMTEXT </w:instrText>
            </w:r>
            <w:r w:rsidRPr="00726178">
              <w:rPr>
                <w:rFonts w:ascii="Calibri" w:hAnsi="Calibri" w:cs="Calibri"/>
              </w:rPr>
            </w:r>
            <w:r w:rsidRPr="00726178">
              <w:rPr>
                <w:rFonts w:ascii="Calibri" w:hAnsi="Calibri" w:cs="Calibri"/>
              </w:rPr>
              <w:fldChar w:fldCharType="separate"/>
            </w:r>
            <w:r w:rsidRPr="00726178">
              <w:rPr>
                <w:rFonts w:ascii="Calibri" w:hAnsi="Calibri" w:cs="Calibri"/>
              </w:rPr>
              <w:t>     </w:t>
            </w:r>
            <w:r w:rsidRPr="00726178">
              <w:rPr>
                <w:rFonts w:ascii="Calibri" w:hAnsi="Calibri" w:cs="Calibri"/>
              </w:rPr>
              <w:fldChar w:fldCharType="end"/>
            </w:r>
          </w:p>
        </w:tc>
      </w:tr>
      <w:tr w:rsidR="002D0BA2" w:rsidRPr="00726178" w14:paraId="0FF20213" w14:textId="77777777" w:rsidTr="00DA1DFC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2D4F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Adószám: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3033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4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2D0BA2" w:rsidRPr="00726178" w14:paraId="478D8C8B" w14:textId="77777777" w:rsidTr="00DA1DFC"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5BF5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Nyilvántartási szám: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A3A9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5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</w:tbl>
    <w:p w14:paraId="1C559DF8" w14:textId="77777777" w:rsidR="002D0BA2" w:rsidRPr="00726178" w:rsidRDefault="002D0BA2" w:rsidP="002D0BA2">
      <w:pPr>
        <w:rPr>
          <w:rFonts w:ascii="Calibri" w:hAnsi="Calibri" w:cs="Calibri"/>
          <w:b/>
          <w:lang w:val="hu-HU"/>
        </w:rPr>
      </w:pPr>
    </w:p>
    <w:p w14:paraId="1B99F508" w14:textId="77777777" w:rsidR="002D0BA2" w:rsidRPr="00726178" w:rsidRDefault="002D0BA2" w:rsidP="002D0BA2">
      <w:pPr>
        <w:rPr>
          <w:rFonts w:ascii="Calibri" w:hAnsi="Calibri" w:cs="Calibri"/>
          <w:lang w:val="hu-HU"/>
        </w:rPr>
      </w:pPr>
      <w:r w:rsidRPr="00726178">
        <w:rPr>
          <w:rFonts w:ascii="Calibri" w:hAnsi="Calibri" w:cs="Calibri"/>
          <w:b/>
          <w:lang w:val="hu-HU"/>
        </w:rPr>
        <w:t xml:space="preserve">FELELŐS SZEMÉLY A PÁLYÁZÓ RÉSZÉRŐL  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7"/>
        <w:gridCol w:w="6155"/>
      </w:tblGrid>
      <w:tr w:rsidR="002D0BA2" w:rsidRPr="00726178" w14:paraId="7B2F43BB" w14:textId="77777777" w:rsidTr="00DA1DFC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07BF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Vezeték- és keresztnév: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3468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6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2D0BA2" w:rsidRPr="00726178" w14:paraId="5C4E6A76" w14:textId="77777777" w:rsidTr="00DA1DFC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67D9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Beosztás: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E70B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7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2D0BA2" w:rsidRPr="00726178" w14:paraId="6D10F0C3" w14:textId="77777777" w:rsidTr="00DA1DFC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060F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Telefonszám: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5B71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8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2D0BA2" w:rsidRPr="00726178" w14:paraId="7658E021" w14:textId="77777777" w:rsidTr="00DA1DFC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6CA4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E-mail-cím: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9688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9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</w:tbl>
    <w:p w14:paraId="4A9B5497" w14:textId="77777777" w:rsidR="002D0BA2" w:rsidRPr="00726178" w:rsidRDefault="002D0BA2" w:rsidP="002D0BA2">
      <w:pPr>
        <w:ind w:firstLine="708"/>
        <w:rPr>
          <w:rFonts w:ascii="Calibri" w:hAnsi="Calibri" w:cs="Calibri"/>
          <w:lang w:val="hu-HU"/>
        </w:rPr>
      </w:pPr>
    </w:p>
    <w:p w14:paraId="4408EF69" w14:textId="77777777" w:rsidR="002D0BA2" w:rsidRPr="00726178" w:rsidRDefault="002D0BA2" w:rsidP="002D0BA2">
      <w:pPr>
        <w:rPr>
          <w:rFonts w:ascii="Calibri" w:hAnsi="Calibri" w:cs="Calibri"/>
          <w:lang w:val="hu-HU"/>
        </w:rPr>
      </w:pPr>
      <w:r w:rsidRPr="00726178">
        <w:rPr>
          <w:rFonts w:ascii="Calibri" w:hAnsi="Calibri" w:cs="Calibri"/>
          <w:b/>
          <w:lang w:val="hu-HU"/>
        </w:rPr>
        <w:t>KAPCSOLATTARTÓ SZEMÉLY</w:t>
      </w:r>
    </w:p>
    <w:tbl>
      <w:tblPr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07"/>
        <w:gridCol w:w="6155"/>
      </w:tblGrid>
      <w:tr w:rsidR="002D0BA2" w:rsidRPr="00726178" w14:paraId="553B5BB6" w14:textId="77777777" w:rsidTr="00DA1DFC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5EB8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Vezeték- és keresztnév: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8EF1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101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2D0BA2" w:rsidRPr="00726178" w14:paraId="3595681F" w14:textId="77777777" w:rsidTr="00DA1DFC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3CBE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Beosztás: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26E2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111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2D0BA2" w:rsidRPr="00726178" w14:paraId="43BB709B" w14:textId="77777777" w:rsidTr="00DA1DFC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33B2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Telefonszám: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039C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12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  <w:tr w:rsidR="002D0BA2" w:rsidRPr="00726178" w14:paraId="08C00318" w14:textId="77777777" w:rsidTr="00DA1DFC"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CABF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t>E-mail-cím: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AC18" w14:textId="77777777" w:rsidR="002D0BA2" w:rsidRPr="00726178" w:rsidRDefault="002D0BA2" w:rsidP="00DA1DFC">
            <w:pPr>
              <w:widowControl w:val="0"/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hAnsi="Calibri" w:cs="Calibri"/>
                <w:lang w:val="hu-HU"/>
              </w:rPr>
            </w:pPr>
            <w:r w:rsidRPr="00726178">
              <w:rPr>
                <w:rFonts w:ascii="Calibri" w:hAnsi="Calibri" w:cs="Calibri"/>
                <w:lang w:val="hu-HU"/>
              </w:rPr>
              <w:fldChar w:fldCharType="begin">
                <w:ffData>
                  <w:name w:val="Besedilo9013"/>
                  <w:enabled/>
                  <w:calcOnExit w:val="0"/>
                  <w:textInput/>
                </w:ffData>
              </w:fldChar>
            </w:r>
            <w:r w:rsidRPr="00726178">
              <w:rPr>
                <w:rFonts w:ascii="Calibri" w:hAnsi="Calibri" w:cs="Calibri"/>
                <w:lang w:val="hu-HU"/>
              </w:rPr>
              <w:instrText xml:space="preserve"> FORMTEXT </w:instrText>
            </w:r>
            <w:r w:rsidRPr="00726178">
              <w:rPr>
                <w:rFonts w:ascii="Calibri" w:hAnsi="Calibri" w:cs="Calibri"/>
                <w:lang w:val="hu-HU"/>
              </w:rPr>
            </w:r>
            <w:r w:rsidRPr="00726178">
              <w:rPr>
                <w:rFonts w:ascii="Calibri" w:hAnsi="Calibri" w:cs="Calibri"/>
                <w:lang w:val="hu-HU"/>
              </w:rPr>
              <w:fldChar w:fldCharType="separate"/>
            </w:r>
            <w:r w:rsidRPr="00726178">
              <w:rPr>
                <w:rFonts w:ascii="Calibri" w:hAnsi="Calibri" w:cs="Calibri"/>
                <w:lang w:val="hu-HU"/>
              </w:rPr>
              <w:t>     </w:t>
            </w:r>
            <w:r w:rsidRPr="00726178">
              <w:rPr>
                <w:rFonts w:ascii="Calibri" w:hAnsi="Calibri" w:cs="Calibri"/>
                <w:lang w:val="hu-HU"/>
              </w:rPr>
              <w:fldChar w:fldCharType="end"/>
            </w:r>
          </w:p>
        </w:tc>
      </w:tr>
    </w:tbl>
    <w:p w14:paraId="49435243" w14:textId="77777777" w:rsidR="002D0BA2" w:rsidRPr="00726178" w:rsidRDefault="002D0BA2" w:rsidP="002D0BA2">
      <w:pPr>
        <w:rPr>
          <w:rFonts w:ascii="Calibri" w:hAnsi="Calibri" w:cs="Calibri"/>
          <w:b/>
        </w:rPr>
      </w:pPr>
    </w:p>
    <w:p w14:paraId="36B7A410" w14:textId="77777777" w:rsidR="002D0BA2" w:rsidRPr="00726178" w:rsidRDefault="002D0BA2" w:rsidP="002D0BA2">
      <w:pPr>
        <w:rPr>
          <w:rFonts w:ascii="Calibri" w:hAnsi="Calibri" w:cs="Calibri"/>
          <w:b/>
        </w:rPr>
      </w:pPr>
    </w:p>
    <w:p w14:paraId="3F8C5A62" w14:textId="77777777" w:rsidR="004A5F56" w:rsidRPr="00726178" w:rsidRDefault="004A5F56" w:rsidP="004A5F56">
      <w:pPr>
        <w:rPr>
          <w:rFonts w:ascii="Calibri" w:hAnsi="Calibri" w:cs="Calibri"/>
          <w:b/>
          <w:bCs/>
        </w:rPr>
      </w:pPr>
    </w:p>
    <w:p w14:paraId="7CB44F0B" w14:textId="02D85047" w:rsidR="004A5F56" w:rsidRPr="00726178" w:rsidRDefault="004A5F56" w:rsidP="004A5F56">
      <w:pPr>
        <w:rPr>
          <w:rFonts w:ascii="Calibri" w:hAnsi="Calibri" w:cs="Calibri"/>
        </w:rPr>
      </w:pPr>
      <w:r w:rsidRPr="00726178">
        <w:rPr>
          <w:rFonts w:ascii="Calibri" w:hAnsi="Calibri" w:cs="Calibri"/>
          <w:b/>
          <w:bCs/>
        </w:rPr>
        <w:lastRenderedPageBreak/>
        <w:t>ALAPVETŐ INFORMÁCIÓK A RENDEZVÉNYRŐL</w:t>
      </w:r>
      <w:r w:rsidRPr="00726178">
        <w:rPr>
          <w:rFonts w:ascii="Calibri" w:hAnsi="Calibri" w:cs="Calibri"/>
        </w:rPr>
        <w:t>:</w:t>
      </w:r>
    </w:p>
    <w:p w14:paraId="2C49609E" w14:textId="77777777" w:rsidR="004A5F56" w:rsidRPr="00726178" w:rsidRDefault="004A5F56" w:rsidP="004A5F56">
      <w:pPr>
        <w:rPr>
          <w:rFonts w:ascii="Calibri" w:hAnsi="Calibri" w:cs="Calibri"/>
        </w:rPr>
      </w:pPr>
    </w:p>
    <w:p w14:paraId="160C5E8C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  <w:lang w:val="hu-HU"/>
        </w:rPr>
        <w:t>Tervezett dátum:</w:t>
      </w:r>
      <w:r w:rsidRPr="00726178">
        <w:rPr>
          <w:rFonts w:ascii="Calibri" w:hAnsi="Calibri" w:cs="Calibri"/>
          <w:b/>
        </w:rPr>
        <w:t xml:space="preserve"> ____________________________________________________________________________</w:t>
      </w:r>
    </w:p>
    <w:p w14:paraId="7393EFD5" w14:textId="77777777" w:rsidR="004A5F56" w:rsidRDefault="004A5F56" w:rsidP="004A5F56">
      <w:pPr>
        <w:rPr>
          <w:rFonts w:ascii="Calibri" w:hAnsi="Calibri" w:cs="Calibri"/>
          <w:b/>
        </w:rPr>
      </w:pPr>
    </w:p>
    <w:p w14:paraId="47158DD5" w14:textId="77777777" w:rsidR="00726178" w:rsidRPr="00726178" w:rsidRDefault="00726178" w:rsidP="004A5F56">
      <w:pPr>
        <w:rPr>
          <w:rFonts w:ascii="Calibri" w:hAnsi="Calibri" w:cs="Calibri"/>
          <w:b/>
        </w:rPr>
      </w:pPr>
    </w:p>
    <w:p w14:paraId="69C59058" w14:textId="77777777" w:rsidR="004A5F56" w:rsidRPr="00726178" w:rsidRDefault="004A5F56" w:rsidP="004A5F56">
      <w:pPr>
        <w:rPr>
          <w:rFonts w:ascii="Calibri" w:hAnsi="Calibri" w:cs="Calibri"/>
          <w:b/>
          <w:lang w:val="hu-HU"/>
        </w:rPr>
      </w:pPr>
      <w:r w:rsidRPr="00726178">
        <w:rPr>
          <w:rFonts w:ascii="Calibri" w:hAnsi="Calibri" w:cs="Calibri"/>
          <w:b/>
          <w:lang w:val="hu-HU"/>
        </w:rPr>
        <w:t>Hely:</w:t>
      </w:r>
    </w:p>
    <w:p w14:paraId="5B3F6B90" w14:textId="77777777" w:rsidR="004A5F56" w:rsidRPr="00726178" w:rsidRDefault="004A5F56" w:rsidP="004A5F56">
      <w:pPr>
        <w:rPr>
          <w:rFonts w:ascii="Calibri" w:hAnsi="Calibri" w:cs="Calibri"/>
          <w:b/>
          <w:lang w:val="hu-HU"/>
        </w:rPr>
      </w:pPr>
      <w:r w:rsidRPr="00726178">
        <w:rPr>
          <w:rFonts w:ascii="Calibri" w:hAnsi="Calibri" w:cs="Calibri"/>
          <w:b/>
          <w:lang w:val="hu-HU"/>
        </w:rPr>
        <w:t>____________________________________________________________________________</w:t>
      </w:r>
    </w:p>
    <w:p w14:paraId="2B0E6D39" w14:textId="77777777" w:rsidR="004A5F56" w:rsidRPr="00726178" w:rsidRDefault="004A5F56" w:rsidP="004A5F56">
      <w:pPr>
        <w:rPr>
          <w:rFonts w:ascii="Calibri" w:hAnsi="Calibri" w:cs="Calibri"/>
          <w:b/>
          <w:lang w:val="hu-HU"/>
        </w:rPr>
      </w:pPr>
    </w:p>
    <w:p w14:paraId="6380EB7D" w14:textId="77777777" w:rsidR="004A5F56" w:rsidRPr="00726178" w:rsidRDefault="004A5F56" w:rsidP="004A5F56">
      <w:pPr>
        <w:rPr>
          <w:rFonts w:ascii="Calibri" w:hAnsi="Calibri" w:cs="Calibri"/>
          <w:b/>
          <w:lang w:val="hu-HU"/>
        </w:rPr>
      </w:pPr>
    </w:p>
    <w:p w14:paraId="63D6F4B2" w14:textId="709370F2" w:rsidR="004A5F56" w:rsidRPr="00726178" w:rsidRDefault="004A5F56" w:rsidP="004A5F56">
      <w:pPr>
        <w:rPr>
          <w:rFonts w:ascii="Calibri" w:hAnsi="Calibri" w:cs="Calibri"/>
          <w:b/>
          <w:lang w:val="hu-HU"/>
        </w:rPr>
      </w:pPr>
      <w:r w:rsidRPr="00726178">
        <w:rPr>
          <w:rFonts w:ascii="Calibri" w:hAnsi="Calibri" w:cs="Calibri"/>
          <w:b/>
          <w:lang w:val="hu-HU"/>
        </w:rPr>
        <w:t>A rendezvény rövid leírása:</w:t>
      </w:r>
    </w:p>
    <w:p w14:paraId="48764C25" w14:textId="77777777" w:rsidR="004A5F56" w:rsidRPr="00726178" w:rsidRDefault="004A5F56" w:rsidP="004A5F56">
      <w:pPr>
        <w:rPr>
          <w:rFonts w:ascii="Calibri" w:hAnsi="Calibri" w:cs="Calibri"/>
          <w:b/>
          <w:lang w:val="hu-HU"/>
        </w:rPr>
      </w:pPr>
      <w:r w:rsidRPr="00726178">
        <w:rPr>
          <w:rFonts w:ascii="Calibri" w:hAnsi="Calibri" w:cs="Calibri"/>
          <w:b/>
          <w:lang w:val="hu-HU"/>
        </w:rPr>
        <w:t>_____________________________________________________________________________</w:t>
      </w:r>
    </w:p>
    <w:p w14:paraId="7D540E77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1CBBE212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6EDC834F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1CA66570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368E375B" w14:textId="77777777" w:rsidR="004A5F56" w:rsidRPr="00726178" w:rsidRDefault="004A5F56" w:rsidP="004A5F56">
      <w:pPr>
        <w:rPr>
          <w:rFonts w:ascii="Calibri" w:hAnsi="Calibri" w:cs="Calibri"/>
        </w:rPr>
      </w:pPr>
    </w:p>
    <w:p w14:paraId="08EE6458" w14:textId="77777777" w:rsidR="004A5F56" w:rsidRPr="00726178" w:rsidRDefault="004A5F56" w:rsidP="004A5F56">
      <w:pPr>
        <w:rPr>
          <w:rFonts w:ascii="Calibri" w:hAnsi="Calibri" w:cs="Calibri"/>
        </w:rPr>
      </w:pPr>
    </w:p>
    <w:p w14:paraId="3C8C45FB" w14:textId="1D458B5A" w:rsidR="004A5F56" w:rsidRPr="00726178" w:rsidRDefault="004A5F56" w:rsidP="004A5F56">
      <w:pPr>
        <w:rPr>
          <w:rFonts w:ascii="Calibri" w:hAnsi="Calibri" w:cs="Calibri"/>
        </w:rPr>
      </w:pPr>
      <w:r w:rsidRPr="00726178">
        <w:rPr>
          <w:rFonts w:ascii="Calibri" w:hAnsi="Calibri" w:cs="Calibri"/>
          <w:b/>
          <w:bCs/>
          <w:lang w:val="hu-HU"/>
        </w:rPr>
        <w:t>Hogyan járul hozzá a támogatás a rendezvény</w:t>
      </w:r>
      <w:r w:rsidR="002D0BA2" w:rsidRPr="00726178">
        <w:rPr>
          <w:rFonts w:ascii="Calibri" w:hAnsi="Calibri" w:cs="Calibri"/>
          <w:b/>
          <w:bCs/>
          <w:lang w:val="hu-HU"/>
        </w:rPr>
        <w:t xml:space="preserve"> megvalósításához</w:t>
      </w:r>
      <w:r w:rsidRPr="00726178">
        <w:rPr>
          <w:rFonts w:ascii="Calibri" w:hAnsi="Calibri" w:cs="Calibri"/>
        </w:rPr>
        <w:t>:</w:t>
      </w:r>
    </w:p>
    <w:p w14:paraId="6C6588FF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0E457E2C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1B06283E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56428639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51241F48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_____________________________________________________________________________</w:t>
      </w:r>
    </w:p>
    <w:p w14:paraId="71D1008B" w14:textId="77777777" w:rsidR="004A5F56" w:rsidRPr="00726178" w:rsidRDefault="004A5F56" w:rsidP="004A5F56">
      <w:pPr>
        <w:rPr>
          <w:rFonts w:ascii="Calibri" w:hAnsi="Calibri" w:cs="Calibri"/>
        </w:rPr>
      </w:pPr>
    </w:p>
    <w:p w14:paraId="7A0ECA35" w14:textId="77777777" w:rsidR="004A5F56" w:rsidRPr="00726178" w:rsidRDefault="004A5F56" w:rsidP="004A5F56">
      <w:pPr>
        <w:rPr>
          <w:rFonts w:ascii="Calibri" w:hAnsi="Calibri" w:cs="Calibri"/>
        </w:rPr>
      </w:pPr>
    </w:p>
    <w:p w14:paraId="24703AE2" w14:textId="77777777" w:rsidR="004A5F56" w:rsidRPr="00726178" w:rsidRDefault="004A5F56" w:rsidP="004A5F56">
      <w:pPr>
        <w:rPr>
          <w:rFonts w:ascii="Calibri" w:hAnsi="Calibri" w:cs="Calibri"/>
          <w:b/>
          <w:bCs/>
          <w:lang w:val="hu-HU"/>
        </w:rPr>
      </w:pPr>
      <w:r w:rsidRPr="00726178">
        <w:rPr>
          <w:rFonts w:ascii="Calibri" w:hAnsi="Calibri" w:cs="Calibri"/>
          <w:b/>
          <w:bCs/>
          <w:lang w:val="hu-HU"/>
        </w:rPr>
        <w:t>Kérjük, csatolja a következőket</w:t>
      </w:r>
    </w:p>
    <w:p w14:paraId="008FABAC" w14:textId="77777777" w:rsidR="004A5F56" w:rsidRPr="00726178" w:rsidRDefault="004A5F56" w:rsidP="004A5F56">
      <w:pPr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</w:rPr>
        <w:t>- A RENDEZVÉNY PROGRAMJÁT</w:t>
      </w:r>
    </w:p>
    <w:p w14:paraId="4780EC45" w14:textId="52275310" w:rsidR="004A5F56" w:rsidRPr="00726178" w:rsidRDefault="002548C7" w:rsidP="004A5F5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</w:t>
      </w:r>
      <w:r w:rsidR="004A5F56" w:rsidRPr="00726178">
        <w:rPr>
          <w:rFonts w:ascii="Calibri" w:hAnsi="Calibri" w:cs="Calibri"/>
        </w:rPr>
        <w:t xml:space="preserve"> </w:t>
      </w:r>
      <w:r w:rsidR="004A5F56" w:rsidRPr="00726178">
        <w:rPr>
          <w:rFonts w:ascii="Calibri" w:hAnsi="Calibri" w:cs="Calibri"/>
          <w:b/>
          <w:bCs/>
        </w:rPr>
        <w:t>A SZÜKSÉGES PÉNZESZKÖZÖKET, MEGJELÖLVE A KIADÁSOK CÉLJÁT</w:t>
      </w:r>
    </w:p>
    <w:p w14:paraId="4A7D7E7D" w14:textId="77777777" w:rsidR="004A5F56" w:rsidRPr="00726178" w:rsidRDefault="004A5F56" w:rsidP="004A5F56">
      <w:pPr>
        <w:jc w:val="both"/>
        <w:rPr>
          <w:rFonts w:ascii="Calibri" w:hAnsi="Calibri" w:cs="Calibri"/>
          <w:b/>
          <w:bCs/>
        </w:rPr>
      </w:pPr>
      <w:r w:rsidRPr="00726178">
        <w:rPr>
          <w:rFonts w:ascii="Calibri" w:hAnsi="Calibri" w:cs="Calibri"/>
          <w:b/>
          <w:bCs/>
        </w:rPr>
        <w:t>- A 3. PONTOT ALÁTÁMASZTÓ DOKUMENTUMOKAT</w:t>
      </w:r>
    </w:p>
    <w:p w14:paraId="4B6A5D32" w14:textId="77777777" w:rsidR="004A5F56" w:rsidRPr="00726178" w:rsidRDefault="004A5F56" w:rsidP="004A5F56">
      <w:pPr>
        <w:jc w:val="both"/>
        <w:rPr>
          <w:rFonts w:ascii="Calibri" w:hAnsi="Calibri" w:cs="Calibri"/>
          <w:b/>
          <w:bCs/>
        </w:rPr>
      </w:pPr>
    </w:p>
    <w:p w14:paraId="4A86348F" w14:textId="77777777" w:rsidR="004A5F56" w:rsidRPr="00726178" w:rsidRDefault="004A5F56" w:rsidP="004A5F56">
      <w:pPr>
        <w:jc w:val="both"/>
        <w:rPr>
          <w:rFonts w:ascii="Calibri" w:hAnsi="Calibri" w:cs="Calibri"/>
          <w:b/>
          <w:bCs/>
        </w:rPr>
      </w:pPr>
    </w:p>
    <w:p w14:paraId="199B3349" w14:textId="77777777" w:rsidR="004A5F56" w:rsidRPr="00726178" w:rsidRDefault="004A5F56" w:rsidP="004A5F56">
      <w:pPr>
        <w:jc w:val="both"/>
        <w:rPr>
          <w:rFonts w:ascii="Calibri" w:hAnsi="Calibri" w:cs="Calibri"/>
          <w:b/>
          <w:bCs/>
        </w:rPr>
      </w:pPr>
    </w:p>
    <w:p w14:paraId="720B291F" w14:textId="77777777" w:rsidR="004A5F56" w:rsidRPr="00726178" w:rsidRDefault="004A5F56" w:rsidP="004A5F56">
      <w:pPr>
        <w:jc w:val="right"/>
        <w:rPr>
          <w:rFonts w:ascii="Calibri" w:hAnsi="Calibri" w:cs="Calibri"/>
          <w:b/>
        </w:rPr>
      </w:pPr>
      <w:r w:rsidRPr="00726178">
        <w:rPr>
          <w:rFonts w:ascii="Calibri" w:hAnsi="Calibri" w:cs="Calibri"/>
          <w:b/>
          <w:bCs/>
        </w:rPr>
        <w:t>__________________________</w:t>
      </w:r>
    </w:p>
    <w:p w14:paraId="31356D8B" w14:textId="77777777" w:rsidR="004A5F56" w:rsidRPr="00726178" w:rsidRDefault="004A5F56" w:rsidP="004A5F56">
      <w:pPr>
        <w:jc w:val="right"/>
        <w:rPr>
          <w:rFonts w:ascii="Calibri" w:hAnsi="Calibri" w:cs="Calibri"/>
          <w:b/>
          <w:bCs/>
          <w:lang w:val="hu-HU"/>
        </w:rPr>
      </w:pPr>
      <w:r w:rsidRPr="00726178">
        <w:rPr>
          <w:rFonts w:ascii="Calibri" w:hAnsi="Calibri" w:cs="Calibri"/>
          <w:b/>
          <w:bCs/>
          <w:lang w:val="hu-HU"/>
        </w:rPr>
        <w:t>Felelős személy aláírása</w:t>
      </w:r>
    </w:p>
    <w:p w14:paraId="69B83AE5" w14:textId="77777777" w:rsidR="004A5F56" w:rsidRPr="00726178" w:rsidRDefault="004A5F56" w:rsidP="004A5F56">
      <w:pPr>
        <w:jc w:val="both"/>
        <w:rPr>
          <w:rFonts w:ascii="Calibri" w:hAnsi="Calibri" w:cs="Calibri"/>
          <w:b/>
          <w:bCs/>
        </w:rPr>
      </w:pPr>
    </w:p>
    <w:bookmarkEnd w:id="0"/>
    <w:p w14:paraId="7F6CBE36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09CA1E1F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29F25285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50548830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55F98B67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350794DC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2C7162C5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p w14:paraId="317E7BD5" w14:textId="77777777" w:rsidR="004A5F56" w:rsidRPr="00726178" w:rsidRDefault="004A5F56" w:rsidP="004A5F56">
      <w:pPr>
        <w:rPr>
          <w:rFonts w:ascii="Calibri" w:hAnsi="Calibri" w:cs="Calibri"/>
          <w:b/>
        </w:rPr>
      </w:pPr>
    </w:p>
    <w:bookmarkEnd w:id="1"/>
    <w:sectPr w:rsidR="004A5F56" w:rsidRPr="00726178">
      <w:footerReference w:type="default" r:id="rId9"/>
      <w:pgSz w:w="11906" w:h="16838"/>
      <w:pgMar w:top="1134" w:right="1134" w:bottom="2245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9086" w14:textId="77777777" w:rsidR="0045066D" w:rsidRDefault="0045066D">
      <w:r>
        <w:separator/>
      </w:r>
    </w:p>
  </w:endnote>
  <w:endnote w:type="continuationSeparator" w:id="0">
    <w:p w14:paraId="0BE4E5A9" w14:textId="77777777" w:rsidR="0045066D" w:rsidRDefault="0045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F483" w14:textId="14DEB07B" w:rsidR="00F7386E" w:rsidRDefault="000760DD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Fő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utca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Glavna ulica 7</w:t>
    </w:r>
    <w:r w:rsidR="0081142A">
      <w:rPr>
        <w:rFonts w:ascii="Times New Roman" w:eastAsia="Calibri" w:hAnsi="Times New Roman" w:cs="Times New Roman"/>
        <w:bCs/>
        <w:color w:val="404040"/>
        <w:sz w:val="16"/>
        <w:szCs w:val="16"/>
      </w:rPr>
      <w:t>.</w:t>
    </w: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, 9220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Lendva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Lendava,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Szlovénia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Slovenija (SI)</w:t>
    </w:r>
  </w:p>
  <w:p w14:paraId="323C159D" w14:textId="77777777" w:rsidR="00F7386E" w:rsidRDefault="000760DD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T: +386 2 575 14 49, F: +386 2 575 14 19, E: </w:t>
    </w:r>
    <w:hyperlink r:id="rId1">
      <w:r>
        <w:rPr>
          <w:rFonts w:ascii="Times New Roman" w:eastAsia="Calibri" w:hAnsi="Times New Roman" w:cs="Times New Roman"/>
          <w:bCs/>
          <w:color w:val="404040"/>
          <w:sz w:val="16"/>
          <w:szCs w:val="16"/>
          <w:u w:val="single"/>
        </w:rPr>
        <w:t>pmsns@muravidek.si</w:t>
      </w:r>
    </w:hyperlink>
    <w:r>
      <w:rPr>
        <w:rFonts w:ascii="Times New Roman" w:eastAsia="Calibri" w:hAnsi="Times New Roman" w:cs="Times New Roman"/>
        <w:bCs/>
        <w:color w:val="404040"/>
        <w:sz w:val="16"/>
        <w:szCs w:val="16"/>
      </w:rPr>
      <w:t>, www. muravidek.si</w:t>
    </w:r>
  </w:p>
  <w:p w14:paraId="46160193" w14:textId="7E3DE83E" w:rsidR="00F7386E" w:rsidRDefault="000760DD">
    <w:pPr>
      <w:tabs>
        <w:tab w:val="center" w:pos="4536"/>
        <w:tab w:val="right" w:pos="9072"/>
      </w:tabs>
      <w:ind w:left="-284" w:right="-57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számlaszám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št. </w:t>
    </w: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računa: </w:t>
    </w:r>
    <w:r w:rsidR="007306C8">
      <w:rPr>
        <w:rFonts w:ascii="Times New Roman" w:eastAsia="Calibri" w:hAnsi="Times New Roman" w:cs="Times New Roman"/>
        <w:bCs/>
        <w:color w:val="404040"/>
        <w:kern w:val="0"/>
        <w:sz w:val="16"/>
        <w:szCs w:val="16"/>
      </w:rPr>
      <w:t>SI56 01100-6008369183</w:t>
    </w:r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adószám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davčna št: 79384820,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nyilvántartási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</w:t>
    </w:r>
    <w:proofErr w:type="spellStart"/>
    <w:r>
      <w:rPr>
        <w:rFonts w:ascii="Times New Roman" w:eastAsia="Calibri" w:hAnsi="Times New Roman" w:cs="Times New Roman"/>
        <w:bCs/>
        <w:color w:val="404040"/>
        <w:sz w:val="16"/>
        <w:szCs w:val="16"/>
      </w:rPr>
      <w:t>szám</w:t>
    </w:r>
    <w:proofErr w:type="spellEnd"/>
    <w:r>
      <w:rPr>
        <w:rFonts w:ascii="Times New Roman" w:eastAsia="Calibri" w:hAnsi="Times New Roman" w:cs="Times New Roman"/>
        <w:bCs/>
        <w:color w:val="404040"/>
        <w:sz w:val="16"/>
        <w:szCs w:val="16"/>
      </w:rPr>
      <w:t xml:space="preserve"> / matična št: 5782384</w:t>
    </w:r>
  </w:p>
  <w:p w14:paraId="55474090" w14:textId="77777777" w:rsidR="00F7386E" w:rsidRDefault="00F7386E">
    <w:pPr>
      <w:tabs>
        <w:tab w:val="center" w:pos="4536"/>
        <w:tab w:val="right" w:pos="9072"/>
      </w:tabs>
      <w:rPr>
        <w:rFonts w:ascii="Times New Roman" w:eastAsia="Calibri" w:hAnsi="Times New Roman" w:cs="Times New Roman"/>
        <w:bCs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2068" w14:textId="77777777" w:rsidR="0045066D" w:rsidRDefault="0045066D">
      <w:r>
        <w:separator/>
      </w:r>
    </w:p>
  </w:footnote>
  <w:footnote w:type="continuationSeparator" w:id="0">
    <w:p w14:paraId="4B4F8D83" w14:textId="77777777" w:rsidR="0045066D" w:rsidRDefault="00450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E6"/>
    <w:multiLevelType w:val="hybridMultilevel"/>
    <w:tmpl w:val="DC16B2CC"/>
    <w:lvl w:ilvl="0" w:tplc="8CA07E0A">
      <w:start w:val="1"/>
      <w:numFmt w:val="lowerLetter"/>
      <w:lvlText w:val="%1)"/>
      <w:lvlJc w:val="left"/>
      <w:pPr>
        <w:ind w:left="360" w:hanging="360"/>
      </w:pPr>
      <w:rPr>
        <w:rFonts w:ascii="Liberation Serif" w:hAnsi="Liberation Serif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B13ED"/>
    <w:multiLevelType w:val="multilevel"/>
    <w:tmpl w:val="2D7C6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8E31BC4"/>
    <w:multiLevelType w:val="multilevel"/>
    <w:tmpl w:val="E7CABE56"/>
    <w:lvl w:ilvl="0">
      <w:start w:val="49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E55058"/>
    <w:multiLevelType w:val="hybridMultilevel"/>
    <w:tmpl w:val="1D70B116"/>
    <w:lvl w:ilvl="0" w:tplc="B9940BDA">
      <w:start w:val="1"/>
      <w:numFmt w:val="bullet"/>
      <w:lvlText w:val="-"/>
      <w:lvlJc w:val="left"/>
      <w:pPr>
        <w:ind w:left="360" w:hanging="360"/>
      </w:pPr>
      <w:rPr>
        <w:rFonts w:ascii="Times New Roman" w:eastAsia="Songti SC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7A7A73"/>
    <w:multiLevelType w:val="hybridMultilevel"/>
    <w:tmpl w:val="74322494"/>
    <w:lvl w:ilvl="0" w:tplc="AE32427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D3AE1"/>
    <w:multiLevelType w:val="hybridMultilevel"/>
    <w:tmpl w:val="737CD84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262DF"/>
    <w:multiLevelType w:val="hybridMultilevel"/>
    <w:tmpl w:val="8B56F4AA"/>
    <w:lvl w:ilvl="0" w:tplc="1B4ED4B4">
      <w:start w:val="1"/>
      <w:numFmt w:val="lowerLetter"/>
      <w:lvlText w:val="%1)"/>
      <w:lvlJc w:val="left"/>
      <w:pPr>
        <w:ind w:left="360" w:hanging="360"/>
      </w:pPr>
      <w:rPr>
        <w:rFonts w:ascii="Liberation Serif" w:hAnsi="Liberation Serif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794289">
    <w:abstractNumId w:val="2"/>
  </w:num>
  <w:num w:numId="2" w16cid:durableId="1414399633">
    <w:abstractNumId w:val="1"/>
  </w:num>
  <w:num w:numId="3" w16cid:durableId="521430881">
    <w:abstractNumId w:val="5"/>
  </w:num>
  <w:num w:numId="4" w16cid:durableId="482546270">
    <w:abstractNumId w:val="4"/>
  </w:num>
  <w:num w:numId="5" w16cid:durableId="1340043610">
    <w:abstractNumId w:val="3"/>
  </w:num>
  <w:num w:numId="6" w16cid:durableId="199320666">
    <w:abstractNumId w:val="6"/>
  </w:num>
  <w:num w:numId="7" w16cid:durableId="5462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6E"/>
    <w:rsid w:val="0003270E"/>
    <w:rsid w:val="000760DD"/>
    <w:rsid w:val="00102C40"/>
    <w:rsid w:val="00123D64"/>
    <w:rsid w:val="00161F0C"/>
    <w:rsid w:val="00163CA3"/>
    <w:rsid w:val="00184F4D"/>
    <w:rsid w:val="0019304F"/>
    <w:rsid w:val="00232848"/>
    <w:rsid w:val="002548C7"/>
    <w:rsid w:val="00261900"/>
    <w:rsid w:val="002A65CF"/>
    <w:rsid w:val="002D0BA2"/>
    <w:rsid w:val="002F48C3"/>
    <w:rsid w:val="003658D6"/>
    <w:rsid w:val="0045066D"/>
    <w:rsid w:val="00486E27"/>
    <w:rsid w:val="004A5F56"/>
    <w:rsid w:val="004E10C3"/>
    <w:rsid w:val="005138E7"/>
    <w:rsid w:val="00585819"/>
    <w:rsid w:val="005A4368"/>
    <w:rsid w:val="005D53CF"/>
    <w:rsid w:val="005F0B1F"/>
    <w:rsid w:val="005F631E"/>
    <w:rsid w:val="00682011"/>
    <w:rsid w:val="00687CDF"/>
    <w:rsid w:val="00696986"/>
    <w:rsid w:val="00726178"/>
    <w:rsid w:val="007306C8"/>
    <w:rsid w:val="00773370"/>
    <w:rsid w:val="007B0AEF"/>
    <w:rsid w:val="007B482B"/>
    <w:rsid w:val="007F4593"/>
    <w:rsid w:val="0080158D"/>
    <w:rsid w:val="0081142A"/>
    <w:rsid w:val="008D5CB3"/>
    <w:rsid w:val="00951D13"/>
    <w:rsid w:val="00972ECA"/>
    <w:rsid w:val="00981628"/>
    <w:rsid w:val="00996729"/>
    <w:rsid w:val="009A5594"/>
    <w:rsid w:val="009C7669"/>
    <w:rsid w:val="009D4F96"/>
    <w:rsid w:val="00A54E51"/>
    <w:rsid w:val="00A76B41"/>
    <w:rsid w:val="00A97549"/>
    <w:rsid w:val="00AB7341"/>
    <w:rsid w:val="00AC1AD3"/>
    <w:rsid w:val="00B00B52"/>
    <w:rsid w:val="00B06ABF"/>
    <w:rsid w:val="00B22357"/>
    <w:rsid w:val="00B64A49"/>
    <w:rsid w:val="00BB238C"/>
    <w:rsid w:val="00BF65D4"/>
    <w:rsid w:val="00C158F6"/>
    <w:rsid w:val="00CB73C2"/>
    <w:rsid w:val="00D026C0"/>
    <w:rsid w:val="00D65A56"/>
    <w:rsid w:val="00DD1BDF"/>
    <w:rsid w:val="00DD5216"/>
    <w:rsid w:val="00DE2097"/>
    <w:rsid w:val="00DF1BCA"/>
    <w:rsid w:val="00DF7732"/>
    <w:rsid w:val="00E62014"/>
    <w:rsid w:val="00E94C7E"/>
    <w:rsid w:val="00F30361"/>
    <w:rsid w:val="00F7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25C0"/>
  <w15:docId w15:val="{B0CAA4B4-0EDA-457E-AA8C-FFE5C77F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Slog">
    <w:name w:val="Slog"/>
    <w:qFormat/>
    <w:pPr>
      <w:widowControl w:val="0"/>
    </w:pPr>
    <w:rPr>
      <w:rFonts w:ascii="Times New Roman" w:hAnsi="Times New Roman"/>
      <w:sz w:val="24"/>
    </w:rPr>
  </w:style>
  <w:style w:type="paragraph" w:customStyle="1" w:styleId="HeaderandFooter">
    <w:name w:val="Header and Footer"/>
    <w:basedOn w:val="Navaden"/>
    <w:qFormat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HeaderandFooter"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lang w:bidi="ar-SA"/>
    </w:rPr>
  </w:style>
  <w:style w:type="character" w:customStyle="1" w:styleId="GlavaZnak">
    <w:name w:val="Glava Znak"/>
    <w:basedOn w:val="Privzetapisavaodstavka"/>
    <w:link w:val="Glava"/>
    <w:rsid w:val="005D53CF"/>
    <w:rPr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DD1BD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1BDF"/>
    <w:rPr>
      <w:rFonts w:cs="Mangal"/>
      <w:sz w:val="20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1BDF"/>
    <w:rPr>
      <w:rFonts w:cs="Mangal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1BD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1BDF"/>
    <w:rPr>
      <w:rFonts w:cs="Mangal"/>
      <w:b/>
      <w:bCs/>
      <w:szCs w:val="18"/>
    </w:rPr>
  </w:style>
  <w:style w:type="paragraph" w:styleId="Odstavekseznama">
    <w:name w:val="List Paragraph"/>
    <w:basedOn w:val="Navaden"/>
    <w:uiPriority w:val="34"/>
    <w:qFormat/>
    <w:rsid w:val="00DD1BDF"/>
    <w:pPr>
      <w:ind w:left="720"/>
      <w:contextualSpacing/>
    </w:pPr>
    <w:rPr>
      <w:rFonts w:cs="Mangal"/>
      <w:szCs w:val="21"/>
    </w:rPr>
  </w:style>
  <w:style w:type="character" w:styleId="Nerazreenaomemba">
    <w:name w:val="Unresolved Mention"/>
    <w:basedOn w:val="Privzetapisavaodstavka"/>
    <w:uiPriority w:val="99"/>
    <w:semiHidden/>
    <w:unhideWhenUsed/>
    <w:rsid w:val="0080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sns@muravide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Bratkovič Odar</dc:creator>
  <dc:description/>
  <cp:lastModifiedBy>Klavdija Prša</cp:lastModifiedBy>
  <cp:revision>3</cp:revision>
  <cp:lastPrinted>2023-06-13T07:12:00Z</cp:lastPrinted>
  <dcterms:created xsi:type="dcterms:W3CDTF">2024-01-09T07:18:00Z</dcterms:created>
  <dcterms:modified xsi:type="dcterms:W3CDTF">2024-01-09T07:20:00Z</dcterms:modified>
  <dc:language>sl-SI</dc:language>
</cp:coreProperties>
</file>